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4A7F" w14:textId="77777777" w:rsidR="007018D7" w:rsidRPr="00BF4A76" w:rsidRDefault="007018D7" w:rsidP="007018D7">
      <w:pPr>
        <w:spacing w:after="0" w:line="240" w:lineRule="auto"/>
        <w:jc w:val="center"/>
        <w:rPr>
          <w:rFonts w:ascii="楷体" w:eastAsia="楷体" w:hAnsi="楷体" w:cs="Times New Roman"/>
          <w:b/>
          <w:sz w:val="32"/>
          <w:szCs w:val="32"/>
        </w:rPr>
      </w:pPr>
      <w:r w:rsidRPr="00BF4A76">
        <w:rPr>
          <w:rFonts w:ascii="楷体" w:eastAsia="楷体" w:hAnsi="楷体" w:cs="Times New Roman" w:hint="eastAsia"/>
          <w:b/>
          <w:sz w:val="32"/>
          <w:szCs w:val="32"/>
        </w:rPr>
        <w:t>雪兰</w:t>
      </w:r>
      <w:proofErr w:type="gramStart"/>
      <w:r w:rsidRPr="00BF4A76">
        <w:rPr>
          <w:rFonts w:ascii="楷体" w:eastAsia="楷体" w:hAnsi="楷体" w:cs="Times New Roman" w:hint="eastAsia"/>
          <w:b/>
          <w:sz w:val="32"/>
          <w:szCs w:val="32"/>
        </w:rPr>
        <w:t>莪</w:t>
      </w:r>
      <w:proofErr w:type="gramEnd"/>
      <w:r w:rsidRPr="00BF4A76">
        <w:rPr>
          <w:rFonts w:ascii="楷体" w:eastAsia="楷体" w:hAnsi="楷体" w:cs="Times New Roman" w:hint="eastAsia"/>
          <w:b/>
          <w:sz w:val="32"/>
          <w:szCs w:val="32"/>
        </w:rPr>
        <w:t>暨吉隆坡福建会馆妇女组</w:t>
      </w:r>
    </w:p>
    <w:p w14:paraId="5E40CB2B" w14:textId="55E43B53" w:rsidR="007018D7" w:rsidRPr="00BF4A76" w:rsidRDefault="007018D7" w:rsidP="007018D7">
      <w:pPr>
        <w:spacing w:after="0" w:line="240" w:lineRule="auto"/>
        <w:jc w:val="center"/>
        <w:rPr>
          <w:rFonts w:ascii="楷体" w:eastAsia="楷体" w:hAnsi="楷体" w:cs="Times New Roman"/>
          <w:b/>
          <w:sz w:val="32"/>
          <w:szCs w:val="32"/>
        </w:rPr>
      </w:pPr>
      <w:r w:rsidRPr="00BF4A76">
        <w:rPr>
          <w:rFonts w:ascii="楷体" w:eastAsia="楷体" w:hAnsi="楷体" w:cs="Times New Roman" w:hint="eastAsia"/>
          <w:b/>
          <w:sz w:val="32"/>
          <w:szCs w:val="32"/>
        </w:rPr>
        <w:t>2</w:t>
      </w:r>
      <w:r w:rsidRPr="00BF4A76">
        <w:rPr>
          <w:rFonts w:ascii="楷体" w:eastAsia="楷体" w:hAnsi="楷体" w:cs="Times New Roman"/>
          <w:b/>
          <w:sz w:val="32"/>
          <w:szCs w:val="32"/>
        </w:rPr>
        <w:t>02</w:t>
      </w:r>
      <w:r w:rsidR="00BF4A76" w:rsidRPr="00BF4A76">
        <w:rPr>
          <w:rFonts w:ascii="楷体" w:eastAsia="楷体" w:hAnsi="楷体" w:cs="Times New Roman" w:hint="eastAsia"/>
          <w:b/>
          <w:sz w:val="32"/>
          <w:szCs w:val="32"/>
        </w:rPr>
        <w:t>5</w:t>
      </w:r>
      <w:r w:rsidRPr="00BF4A76">
        <w:rPr>
          <w:rFonts w:ascii="楷体" w:eastAsia="楷体" w:hAnsi="楷体" w:cs="Times New Roman" w:hint="eastAsia"/>
          <w:b/>
          <w:sz w:val="32"/>
          <w:szCs w:val="32"/>
        </w:rPr>
        <w:t>年第</w:t>
      </w:r>
      <w:r w:rsidRPr="00BF4A76">
        <w:rPr>
          <w:rFonts w:ascii="楷体" w:eastAsia="楷体" w:hAnsi="楷体" w:cs="Times New Roman"/>
          <w:b/>
          <w:sz w:val="32"/>
          <w:szCs w:val="32"/>
        </w:rPr>
        <w:t>1</w:t>
      </w:r>
      <w:r w:rsidR="00BF4A76" w:rsidRPr="00BF4A76">
        <w:rPr>
          <w:rFonts w:ascii="楷体" w:eastAsia="楷体" w:hAnsi="楷体" w:cs="Times New Roman" w:hint="eastAsia"/>
          <w:b/>
          <w:sz w:val="32"/>
          <w:szCs w:val="32"/>
        </w:rPr>
        <w:t>9</w:t>
      </w:r>
      <w:proofErr w:type="gramStart"/>
      <w:r w:rsidRPr="00BF4A76">
        <w:rPr>
          <w:rFonts w:ascii="楷体" w:eastAsia="楷体" w:hAnsi="楷体" w:cs="Times New Roman"/>
          <w:b/>
          <w:sz w:val="32"/>
          <w:szCs w:val="32"/>
        </w:rPr>
        <w:t>届</w:t>
      </w:r>
      <w:r w:rsidRPr="00BF4A76">
        <w:rPr>
          <w:rFonts w:ascii="楷体" w:eastAsia="楷体" w:hAnsi="楷体" w:cs="Times New Roman" w:hint="eastAsia"/>
          <w:b/>
          <w:sz w:val="32"/>
          <w:szCs w:val="32"/>
        </w:rPr>
        <w:t>“</w:t>
      </w:r>
      <w:proofErr w:type="gramEnd"/>
      <w:r w:rsidRPr="00BF4A76">
        <w:rPr>
          <w:rFonts w:ascii="楷体" w:eastAsia="楷体" w:hAnsi="楷体" w:cs="Times New Roman" w:hint="eastAsia"/>
          <w:b/>
          <w:sz w:val="32"/>
          <w:szCs w:val="32"/>
        </w:rPr>
        <w:t>心连心” 双亲节全国中小学生征文比赛</w:t>
      </w:r>
    </w:p>
    <w:p w14:paraId="76BF1313" w14:textId="51C4E33D" w:rsidR="007018D7" w:rsidRPr="00BF4A76" w:rsidRDefault="00D11397" w:rsidP="007018D7">
      <w:pPr>
        <w:spacing w:after="0" w:line="240" w:lineRule="auto"/>
        <w:jc w:val="center"/>
        <w:rPr>
          <w:rFonts w:ascii="楷体" w:eastAsia="楷体" w:hAnsi="楷体" w:cs="Times New Roman"/>
          <w:b/>
          <w:sz w:val="32"/>
          <w:szCs w:val="32"/>
        </w:rPr>
      </w:pPr>
      <w:r w:rsidRPr="00BF4A76">
        <w:rPr>
          <w:rFonts w:ascii="楷体" w:eastAsia="楷体" w:hAnsi="楷体" w:cs="Times New Roman" w:hint="eastAsia"/>
          <w:b/>
          <w:sz w:val="32"/>
          <w:szCs w:val="32"/>
          <w:lang w:eastAsia="zh-TW"/>
        </w:rPr>
        <w:t>学生</w:t>
      </w:r>
      <w:r w:rsidR="007018D7" w:rsidRPr="00BF4A76">
        <w:rPr>
          <w:rFonts w:ascii="楷体" w:eastAsia="楷体" w:hAnsi="楷体" w:cs="Times New Roman" w:hint="eastAsia"/>
          <w:b/>
          <w:sz w:val="32"/>
          <w:szCs w:val="32"/>
        </w:rPr>
        <w:t>报名表格</w:t>
      </w:r>
    </w:p>
    <w:p w14:paraId="1B4BB3AB" w14:textId="77777777" w:rsidR="007018D7" w:rsidRPr="007018D7" w:rsidRDefault="007018D7" w:rsidP="007018D7">
      <w:pPr>
        <w:spacing w:after="0" w:line="252" w:lineRule="auto"/>
        <w:jc w:val="center"/>
        <w:rPr>
          <w:rFonts w:ascii="DFKai-SB" w:eastAsia="DFKai-SB" w:hAnsi="DFKai-SB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6565"/>
      </w:tblGrid>
      <w:tr w:rsidR="001E3D27" w:rsidRPr="00BF4A76" w14:paraId="698C3880" w14:textId="77777777" w:rsidTr="00FC02DD">
        <w:tc>
          <w:tcPr>
            <w:tcW w:w="2065" w:type="dxa"/>
            <w:vMerge w:val="restart"/>
          </w:tcPr>
          <w:p w14:paraId="78F24B38" w14:textId="39C31047" w:rsidR="001E3D27" w:rsidRPr="00BF4A76" w:rsidRDefault="001E3D27" w:rsidP="001E3D27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6565" w:type="dxa"/>
          </w:tcPr>
          <w:p w14:paraId="4DCF06F9" w14:textId="77777777" w:rsidR="001E3D27" w:rsidRPr="00BF4A76" w:rsidRDefault="001E3D27" w:rsidP="001E3D27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 xml:space="preserve">（中） </w:t>
            </w:r>
            <w:r w:rsidRPr="00BF4A76">
              <w:rPr>
                <w:rFonts w:ascii="楷体" w:eastAsia="楷体" w:hAnsi="楷体"/>
                <w:sz w:val="28"/>
                <w:szCs w:val="28"/>
                <w:lang w:eastAsia="zh-TW"/>
              </w:rPr>
              <w:t xml:space="preserve">                 </w:t>
            </w:r>
          </w:p>
          <w:p w14:paraId="023C977D" w14:textId="7C185DAF" w:rsidR="001E3D27" w:rsidRPr="00BF4A76" w:rsidRDefault="001E3D27" w:rsidP="001E3D27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</w:p>
        </w:tc>
      </w:tr>
      <w:tr w:rsidR="001E3D27" w:rsidRPr="00BF4A76" w14:paraId="36B173EA" w14:textId="77777777" w:rsidTr="00FC02DD">
        <w:tc>
          <w:tcPr>
            <w:tcW w:w="2065" w:type="dxa"/>
            <w:vMerge/>
          </w:tcPr>
          <w:p w14:paraId="66A3953C" w14:textId="77777777" w:rsidR="001E3D27" w:rsidRPr="00BF4A76" w:rsidRDefault="001E3D27" w:rsidP="007018D7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</w:p>
        </w:tc>
        <w:tc>
          <w:tcPr>
            <w:tcW w:w="6565" w:type="dxa"/>
          </w:tcPr>
          <w:p w14:paraId="574DAFDE" w14:textId="77777777" w:rsidR="001E3D27" w:rsidRPr="00BF4A76" w:rsidRDefault="001E3D27" w:rsidP="007018D7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（英）</w:t>
            </w:r>
          </w:p>
          <w:p w14:paraId="2CA0FA5C" w14:textId="1A4B56CD" w:rsidR="001E3D27" w:rsidRPr="00BF4A76" w:rsidRDefault="001E3D27" w:rsidP="007018D7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</w:p>
        </w:tc>
      </w:tr>
      <w:tr w:rsidR="006B66FA" w:rsidRPr="00BF4A76" w14:paraId="1006CE4B" w14:textId="77777777" w:rsidTr="00FC02DD">
        <w:trPr>
          <w:trHeight w:val="332"/>
        </w:trPr>
        <w:tc>
          <w:tcPr>
            <w:tcW w:w="2065" w:type="dxa"/>
          </w:tcPr>
          <w:p w14:paraId="43607925" w14:textId="037F9C36" w:rsidR="006B66FA" w:rsidRPr="00BF4A76" w:rsidRDefault="001E3D27" w:rsidP="001E3D27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性别</w:t>
            </w:r>
          </w:p>
        </w:tc>
        <w:tc>
          <w:tcPr>
            <w:tcW w:w="6565" w:type="dxa"/>
          </w:tcPr>
          <w:p w14:paraId="67144779" w14:textId="11B0D40C" w:rsidR="00FC02DD" w:rsidRPr="00BF4A76" w:rsidRDefault="001D64D0" w:rsidP="00864312">
            <w:pPr>
              <w:ind w:firstLine="480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C0D24E" wp14:editId="183854B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31750</wp:posOffset>
                      </wp:positionV>
                      <wp:extent cx="1905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4E869" id="Rectangle 4" o:spid="_x0000_s1026" style="position:absolute;margin-left:107pt;margin-top:2.5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="001E3D27" w:rsidRPr="00BF4A76">
              <w:rPr>
                <w:rFonts w:ascii="楷体" w:eastAsia="楷体" w:hAnsi="楷体" w:hint="eastAsia"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23E7D6" wp14:editId="7EDA2B9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29210</wp:posOffset>
                      </wp:positionV>
                      <wp:extent cx="190500" cy="1619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A6B264" id="Rectangle 1" o:spid="_x0000_s1026" style="position:absolute;margin-left:3.6pt;margin-top:2.3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" fillcolor="white [3201]" strokecolor="#70ad47 [3209]" strokeweight="1pt"/>
                  </w:pict>
                </mc:Fallback>
              </mc:AlternateContent>
            </w:r>
            <w:r w:rsidR="001E3D27"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 xml:space="preserve">男 </w:t>
            </w:r>
            <w:r w:rsidR="001E3D27" w:rsidRPr="00BF4A76">
              <w:rPr>
                <w:rFonts w:ascii="楷体" w:eastAsia="楷体" w:hAnsi="楷体"/>
                <w:sz w:val="28"/>
                <w:szCs w:val="28"/>
                <w:lang w:eastAsia="zh-TW"/>
              </w:rPr>
              <w:t xml:space="preserve">       </w:t>
            </w:r>
            <w:r w:rsidR="00864312" w:rsidRPr="00BF4A76">
              <w:rPr>
                <w:rFonts w:ascii="楷体" w:eastAsia="楷体" w:hAnsi="楷体"/>
                <w:sz w:val="28"/>
                <w:szCs w:val="28"/>
                <w:lang w:eastAsia="zh-TW"/>
              </w:rPr>
              <w:t xml:space="preserve">     </w:t>
            </w:r>
            <w:r w:rsidR="00864312"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女</w:t>
            </w:r>
          </w:p>
        </w:tc>
      </w:tr>
      <w:tr w:rsidR="006B66FA" w:rsidRPr="00BF4A76" w14:paraId="2591D1F0" w14:textId="77777777" w:rsidTr="00FC02DD">
        <w:tc>
          <w:tcPr>
            <w:tcW w:w="2065" w:type="dxa"/>
          </w:tcPr>
          <w:p w14:paraId="7024C4D9" w14:textId="397D670D" w:rsidR="006B66FA" w:rsidRPr="00BF4A76" w:rsidRDefault="001E3D27" w:rsidP="00FB5A0C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6565" w:type="dxa"/>
          </w:tcPr>
          <w:p w14:paraId="4B4F1107" w14:textId="5E593D60" w:rsidR="006B66FA" w:rsidRPr="00BF4A76" w:rsidRDefault="001E3D27" w:rsidP="007018D7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 xml:space="preserve"> </w:t>
            </w:r>
            <w:r w:rsidRPr="00BF4A76">
              <w:rPr>
                <w:rFonts w:ascii="楷体" w:eastAsia="楷体" w:hAnsi="楷体"/>
                <w:sz w:val="28"/>
                <w:szCs w:val="28"/>
                <w:lang w:eastAsia="zh-TW"/>
              </w:rPr>
              <w:t xml:space="preserve">     </w:t>
            </w: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 xml:space="preserve">年 </w:t>
            </w:r>
            <w:r w:rsidRPr="00BF4A76">
              <w:rPr>
                <w:rFonts w:ascii="楷体" w:eastAsia="楷体" w:hAnsi="楷体"/>
                <w:sz w:val="28"/>
                <w:szCs w:val="28"/>
                <w:lang w:eastAsia="zh-TW"/>
              </w:rPr>
              <w:t xml:space="preserve">    </w:t>
            </w: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 xml:space="preserve">月 </w:t>
            </w:r>
            <w:r w:rsidRPr="00BF4A76">
              <w:rPr>
                <w:rFonts w:ascii="楷体" w:eastAsia="楷体" w:hAnsi="楷体"/>
                <w:sz w:val="28"/>
                <w:szCs w:val="28"/>
                <w:lang w:eastAsia="zh-TW"/>
              </w:rPr>
              <w:t xml:space="preserve">   </w:t>
            </w:r>
            <w:r w:rsidR="00FC02DD" w:rsidRPr="00BF4A76">
              <w:rPr>
                <w:rFonts w:ascii="楷体" w:eastAsia="楷体" w:hAnsi="楷体"/>
                <w:sz w:val="28"/>
                <w:szCs w:val="28"/>
                <w:lang w:eastAsia="zh-TW"/>
              </w:rPr>
              <w:t xml:space="preserve"> </w:t>
            </w: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日</w:t>
            </w:r>
            <w:r w:rsidRPr="00BF4A76">
              <w:rPr>
                <w:rFonts w:ascii="楷体" w:eastAsia="楷体" w:hAnsi="楷体"/>
                <w:sz w:val="28"/>
                <w:szCs w:val="28"/>
                <w:lang w:eastAsia="zh-TW"/>
              </w:rPr>
              <w:t xml:space="preserve">      </w:t>
            </w: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年龄：</w:t>
            </w:r>
          </w:p>
          <w:p w14:paraId="4DA09C1D" w14:textId="5A60B6BB" w:rsidR="001E3D27" w:rsidRPr="00BF4A76" w:rsidRDefault="001E3D27" w:rsidP="007018D7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</w:p>
        </w:tc>
      </w:tr>
      <w:tr w:rsidR="006B66FA" w:rsidRPr="00BF4A76" w14:paraId="2D6591D1" w14:textId="77777777" w:rsidTr="00FC02DD">
        <w:tc>
          <w:tcPr>
            <w:tcW w:w="2065" w:type="dxa"/>
          </w:tcPr>
          <w:p w14:paraId="662FB003" w14:textId="646BAA80" w:rsidR="006B66FA" w:rsidRPr="00BF4A76" w:rsidRDefault="001E3D27" w:rsidP="00FC02DD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新身份证</w:t>
            </w:r>
            <w:r w:rsidR="002E6FDA"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号码</w:t>
            </w:r>
          </w:p>
        </w:tc>
        <w:tc>
          <w:tcPr>
            <w:tcW w:w="6565" w:type="dxa"/>
          </w:tcPr>
          <w:p w14:paraId="167F0DC1" w14:textId="77777777" w:rsidR="006B66FA" w:rsidRPr="00BF4A76" w:rsidRDefault="006B66FA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4E805C66" w14:textId="1F3384EC" w:rsidR="00FC02DD" w:rsidRPr="00BF4A76" w:rsidRDefault="00FC02DD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B66FA" w:rsidRPr="00BF4A76" w14:paraId="142B25FC" w14:textId="77777777" w:rsidTr="00FC02DD">
        <w:tc>
          <w:tcPr>
            <w:tcW w:w="2065" w:type="dxa"/>
          </w:tcPr>
          <w:p w14:paraId="2C97D3D2" w14:textId="4B92556C" w:rsidR="006B66FA" w:rsidRPr="00BF4A76" w:rsidRDefault="002E6FDA" w:rsidP="00FC02DD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就读学校</w:t>
            </w:r>
          </w:p>
        </w:tc>
        <w:tc>
          <w:tcPr>
            <w:tcW w:w="6565" w:type="dxa"/>
          </w:tcPr>
          <w:p w14:paraId="530DA9CF" w14:textId="77777777" w:rsidR="006B66FA" w:rsidRPr="00BF4A76" w:rsidRDefault="006B66FA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57A5F169" w14:textId="233F6B8C" w:rsidR="00FC02DD" w:rsidRPr="00BF4A76" w:rsidRDefault="00FC02DD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B66FA" w:rsidRPr="00BF4A76" w14:paraId="17FA52A3" w14:textId="77777777" w:rsidTr="00FC02DD">
        <w:tc>
          <w:tcPr>
            <w:tcW w:w="2065" w:type="dxa"/>
          </w:tcPr>
          <w:p w14:paraId="565CEA0B" w14:textId="75004B13" w:rsidR="006B66FA" w:rsidRPr="00BF4A76" w:rsidRDefault="002E6FDA" w:rsidP="00FC02DD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年级/班级</w:t>
            </w:r>
          </w:p>
        </w:tc>
        <w:tc>
          <w:tcPr>
            <w:tcW w:w="6565" w:type="dxa"/>
          </w:tcPr>
          <w:p w14:paraId="5E8031D9" w14:textId="77777777" w:rsidR="006B66FA" w:rsidRPr="00BF4A76" w:rsidRDefault="006B66FA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458B9C5C" w14:textId="4E383CC5" w:rsidR="00FC02DD" w:rsidRPr="00BF4A76" w:rsidRDefault="00FC02DD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B66FA" w:rsidRPr="00BF4A76" w14:paraId="68A0392E" w14:textId="77777777" w:rsidTr="00FC02DD">
        <w:tc>
          <w:tcPr>
            <w:tcW w:w="2065" w:type="dxa"/>
          </w:tcPr>
          <w:p w14:paraId="7940E930" w14:textId="50A3EB3B" w:rsidR="006B66FA" w:rsidRPr="00BF4A76" w:rsidRDefault="002E6FDA" w:rsidP="00FC02DD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参赛</w:t>
            </w:r>
            <w:r w:rsidR="00B71A71"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组别</w:t>
            </w:r>
          </w:p>
        </w:tc>
        <w:tc>
          <w:tcPr>
            <w:tcW w:w="6565" w:type="dxa"/>
          </w:tcPr>
          <w:p w14:paraId="6801439A" w14:textId="51D2BF39" w:rsidR="00B71A71" w:rsidRPr="00BF4A76" w:rsidRDefault="00B71A71" w:rsidP="00B71A71">
            <w:pPr>
              <w:pStyle w:val="a4"/>
              <w:numPr>
                <w:ilvl w:val="0"/>
                <w:numId w:val="1"/>
              </w:numPr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高中组</w:t>
            </w:r>
          </w:p>
          <w:p w14:paraId="7A301197" w14:textId="77777777" w:rsidR="00B71A71" w:rsidRPr="00BF4A76" w:rsidRDefault="00B71A71" w:rsidP="00B71A71">
            <w:pPr>
              <w:pStyle w:val="a4"/>
              <w:numPr>
                <w:ilvl w:val="0"/>
                <w:numId w:val="1"/>
              </w:numPr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 xml:space="preserve">初中组 </w:t>
            </w:r>
          </w:p>
          <w:p w14:paraId="4A3EDC8F" w14:textId="206305D9" w:rsidR="00B71A71" w:rsidRPr="00BF4A76" w:rsidRDefault="00B71A71" w:rsidP="00B71A71">
            <w:pPr>
              <w:pStyle w:val="a4"/>
              <w:numPr>
                <w:ilvl w:val="0"/>
                <w:numId w:val="1"/>
              </w:numPr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小学组</w:t>
            </w:r>
          </w:p>
        </w:tc>
      </w:tr>
      <w:tr w:rsidR="00B52FB6" w:rsidRPr="00BF4A76" w14:paraId="350B758A" w14:textId="77777777" w:rsidTr="00FC02DD">
        <w:tc>
          <w:tcPr>
            <w:tcW w:w="2065" w:type="dxa"/>
          </w:tcPr>
          <w:p w14:paraId="58C39147" w14:textId="2F7BDAB4" w:rsidR="00B52FB6" w:rsidRPr="00BF4A76" w:rsidRDefault="00B52FB6" w:rsidP="00FC02DD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作品名称</w:t>
            </w:r>
          </w:p>
        </w:tc>
        <w:tc>
          <w:tcPr>
            <w:tcW w:w="6565" w:type="dxa"/>
          </w:tcPr>
          <w:p w14:paraId="5787D03D" w14:textId="77777777" w:rsidR="00B52FB6" w:rsidRPr="00BF4A76" w:rsidRDefault="00B52FB6" w:rsidP="00B52FB6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</w:p>
          <w:p w14:paraId="65D1E20C" w14:textId="77777777" w:rsidR="00B52FB6" w:rsidRPr="00BF4A76" w:rsidRDefault="00B52FB6" w:rsidP="00B52FB6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</w:p>
          <w:p w14:paraId="61A9400F" w14:textId="104C9A8E" w:rsidR="00B52FB6" w:rsidRPr="00BF4A76" w:rsidRDefault="00B52FB6" w:rsidP="00B52FB6">
            <w:pPr>
              <w:rPr>
                <w:rFonts w:ascii="楷体" w:eastAsia="楷体" w:hAnsi="楷体"/>
                <w:sz w:val="28"/>
                <w:szCs w:val="28"/>
                <w:lang w:eastAsia="zh-TW"/>
              </w:rPr>
            </w:pPr>
          </w:p>
        </w:tc>
      </w:tr>
      <w:tr w:rsidR="006B66FA" w:rsidRPr="00BF4A76" w14:paraId="1EB89D26" w14:textId="77777777" w:rsidTr="00FC02DD">
        <w:tc>
          <w:tcPr>
            <w:tcW w:w="2065" w:type="dxa"/>
          </w:tcPr>
          <w:p w14:paraId="65BE94BE" w14:textId="5CDB12B9" w:rsidR="006B66FA" w:rsidRPr="00BF4A76" w:rsidRDefault="00F26A55" w:rsidP="00FC02DD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个人</w:t>
            </w:r>
            <w:r w:rsidR="004A0012"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电话</w:t>
            </w:r>
          </w:p>
        </w:tc>
        <w:tc>
          <w:tcPr>
            <w:tcW w:w="6565" w:type="dxa"/>
          </w:tcPr>
          <w:p w14:paraId="1EC1FC21" w14:textId="77777777" w:rsidR="006B66FA" w:rsidRPr="00BF4A76" w:rsidRDefault="006B66FA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5B5D209A" w14:textId="77053B54" w:rsidR="00FC02DD" w:rsidRPr="00BF4A76" w:rsidRDefault="00FC02DD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26A55" w:rsidRPr="00BF4A76" w14:paraId="3309BE8F" w14:textId="77777777" w:rsidTr="00FC02DD">
        <w:tc>
          <w:tcPr>
            <w:tcW w:w="2065" w:type="dxa"/>
          </w:tcPr>
          <w:p w14:paraId="123A99E3" w14:textId="138F3B24" w:rsidR="00F26A55" w:rsidRPr="00BF4A76" w:rsidRDefault="00F26A55" w:rsidP="00FC02DD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家长电话</w:t>
            </w:r>
          </w:p>
          <w:p w14:paraId="33707734" w14:textId="17E04819" w:rsidR="00F26A55" w:rsidRPr="00BF4A76" w:rsidRDefault="00F26A55" w:rsidP="00FC02DD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</w:p>
        </w:tc>
        <w:tc>
          <w:tcPr>
            <w:tcW w:w="6565" w:type="dxa"/>
          </w:tcPr>
          <w:p w14:paraId="7C99CAE5" w14:textId="77777777" w:rsidR="00F26A55" w:rsidRPr="00BF4A76" w:rsidRDefault="00F26A55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A0012" w:rsidRPr="00BF4A76" w14:paraId="198DE459" w14:textId="77777777" w:rsidTr="00FC02DD">
        <w:tc>
          <w:tcPr>
            <w:tcW w:w="2065" w:type="dxa"/>
          </w:tcPr>
          <w:p w14:paraId="030985A2" w14:textId="198CA199" w:rsidR="004A0012" w:rsidRPr="00BF4A76" w:rsidRDefault="004A0012" w:rsidP="00FC02DD">
            <w:pPr>
              <w:jc w:val="center"/>
              <w:rPr>
                <w:rFonts w:ascii="楷体" w:eastAsia="楷体" w:hAnsi="楷体"/>
                <w:sz w:val="28"/>
                <w:szCs w:val="28"/>
                <w:lang w:eastAsia="zh-TW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  <w:lang w:eastAsia="zh-TW"/>
              </w:rPr>
              <w:t>电邮地址</w:t>
            </w:r>
          </w:p>
        </w:tc>
        <w:tc>
          <w:tcPr>
            <w:tcW w:w="6565" w:type="dxa"/>
          </w:tcPr>
          <w:p w14:paraId="7379D035" w14:textId="77777777" w:rsidR="004A0012" w:rsidRPr="00BF4A76" w:rsidRDefault="004A0012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1F584CFA" w14:textId="12F24626" w:rsidR="00FC02DD" w:rsidRPr="00BF4A76" w:rsidRDefault="00FC02DD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E2F3B" w:rsidRPr="00BF4A76" w14:paraId="081DAB2D" w14:textId="77777777" w:rsidTr="00FC02DD">
        <w:tc>
          <w:tcPr>
            <w:tcW w:w="2065" w:type="dxa"/>
          </w:tcPr>
          <w:p w14:paraId="1E0888D6" w14:textId="77777777" w:rsidR="001E2F3B" w:rsidRPr="00BF4A76" w:rsidRDefault="001E2F3B" w:rsidP="00FC02D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F4A76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  <w:p w14:paraId="7CED3E42" w14:textId="77777777" w:rsidR="001E2F3B" w:rsidRPr="00BF4A76" w:rsidRDefault="001E2F3B" w:rsidP="00FC02D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14:paraId="49C2F388" w14:textId="48764977" w:rsidR="001E2F3B" w:rsidRPr="00BF4A76" w:rsidRDefault="001E2F3B" w:rsidP="00FC02D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565" w:type="dxa"/>
          </w:tcPr>
          <w:p w14:paraId="570579C7" w14:textId="77777777" w:rsidR="001E2F3B" w:rsidRPr="00BF4A76" w:rsidRDefault="001E2F3B" w:rsidP="007018D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4FE823EA" w14:textId="77777777" w:rsidR="001E2F3B" w:rsidRPr="00BF4A76" w:rsidRDefault="001E2F3B" w:rsidP="000D6A14">
      <w:pPr>
        <w:spacing w:after="0"/>
        <w:rPr>
          <w:rFonts w:ascii="楷体" w:eastAsia="楷体" w:hAnsi="楷体"/>
          <w:sz w:val="28"/>
          <w:szCs w:val="28"/>
        </w:rPr>
      </w:pPr>
    </w:p>
    <w:p w14:paraId="419DEC61" w14:textId="22E8771A" w:rsidR="000D6A14" w:rsidRPr="00BF4A76" w:rsidRDefault="000D6A14" w:rsidP="000D6A14">
      <w:pPr>
        <w:spacing w:after="0"/>
        <w:rPr>
          <w:rFonts w:ascii="楷体" w:eastAsia="楷体" w:hAnsi="楷体"/>
          <w:sz w:val="28"/>
          <w:szCs w:val="28"/>
        </w:rPr>
      </w:pPr>
      <w:r w:rsidRPr="00BF4A76">
        <w:rPr>
          <w:rFonts w:ascii="楷体" w:eastAsia="楷体" w:hAnsi="楷体" w:hint="eastAsia"/>
          <w:sz w:val="28"/>
          <w:szCs w:val="28"/>
        </w:rPr>
        <w:t>注意事项：</w:t>
      </w:r>
    </w:p>
    <w:p w14:paraId="62821FD3" w14:textId="2DBAB35E" w:rsidR="000D6A14" w:rsidRPr="00BF4A76" w:rsidRDefault="000D6A14" w:rsidP="000D6A14">
      <w:pPr>
        <w:spacing w:after="0"/>
        <w:rPr>
          <w:rFonts w:ascii="楷体" w:eastAsia="楷体" w:hAnsi="楷体"/>
          <w:sz w:val="28"/>
          <w:szCs w:val="28"/>
        </w:rPr>
      </w:pPr>
      <w:r w:rsidRPr="00BF4A76">
        <w:rPr>
          <w:rFonts w:ascii="楷体" w:eastAsia="楷体" w:hAnsi="楷体" w:hint="eastAsia"/>
          <w:sz w:val="28"/>
          <w:szCs w:val="28"/>
        </w:rPr>
        <w:t>1. 截止日期：202</w:t>
      </w:r>
      <w:r w:rsidR="00BF4A76">
        <w:rPr>
          <w:rFonts w:ascii="楷体" w:eastAsia="楷体" w:hAnsi="楷体" w:hint="eastAsia"/>
          <w:sz w:val="28"/>
          <w:szCs w:val="28"/>
        </w:rPr>
        <w:t>5</w:t>
      </w:r>
      <w:r w:rsidRPr="00BF4A76">
        <w:rPr>
          <w:rFonts w:ascii="楷体" w:eastAsia="楷体" w:hAnsi="楷体" w:hint="eastAsia"/>
          <w:sz w:val="28"/>
          <w:szCs w:val="28"/>
        </w:rPr>
        <w:t>年3月15日</w:t>
      </w:r>
    </w:p>
    <w:p w14:paraId="350BD2A5" w14:textId="77777777" w:rsidR="000D6A14" w:rsidRPr="00BF4A76" w:rsidRDefault="000D6A14" w:rsidP="000D6A14">
      <w:pPr>
        <w:spacing w:after="0"/>
        <w:rPr>
          <w:rFonts w:ascii="楷体" w:eastAsia="楷体" w:hAnsi="楷体"/>
          <w:sz w:val="28"/>
          <w:szCs w:val="28"/>
        </w:rPr>
      </w:pPr>
      <w:r w:rsidRPr="00BF4A76">
        <w:rPr>
          <w:rFonts w:ascii="楷体" w:eastAsia="楷体" w:hAnsi="楷体" w:hint="eastAsia"/>
          <w:sz w:val="28"/>
          <w:szCs w:val="28"/>
        </w:rPr>
        <w:t>2. 必须影印三份联同原稿一起寄至主办单位</w:t>
      </w:r>
    </w:p>
    <w:p w14:paraId="219CDA7C" w14:textId="77777777" w:rsidR="000D6A14" w:rsidRPr="00BF4A76" w:rsidRDefault="000D6A14" w:rsidP="000D6A14">
      <w:pPr>
        <w:spacing w:after="0"/>
        <w:rPr>
          <w:rFonts w:ascii="楷体" w:eastAsia="楷体" w:hAnsi="楷体"/>
          <w:sz w:val="28"/>
          <w:szCs w:val="28"/>
        </w:rPr>
      </w:pPr>
      <w:r w:rsidRPr="00BF4A76">
        <w:rPr>
          <w:rFonts w:ascii="楷体" w:eastAsia="楷体" w:hAnsi="楷体" w:hint="eastAsia"/>
          <w:sz w:val="28"/>
          <w:szCs w:val="28"/>
        </w:rPr>
        <w:t>3. 勿在稿件上注明姓名及学校的名字</w:t>
      </w:r>
    </w:p>
    <w:p w14:paraId="6DE4F38F" w14:textId="0A9FDD86" w:rsidR="00BE164D" w:rsidRPr="00BF4A76" w:rsidRDefault="000D6A14" w:rsidP="000D6A14">
      <w:pPr>
        <w:spacing w:after="0"/>
        <w:rPr>
          <w:rFonts w:ascii="楷体" w:eastAsia="楷体" w:hAnsi="楷体"/>
          <w:sz w:val="28"/>
          <w:szCs w:val="28"/>
        </w:rPr>
      </w:pPr>
      <w:r w:rsidRPr="00BF4A76">
        <w:rPr>
          <w:rFonts w:ascii="楷体" w:eastAsia="楷体" w:hAnsi="楷体" w:hint="eastAsia"/>
          <w:sz w:val="28"/>
          <w:szCs w:val="28"/>
        </w:rPr>
        <w:t>4. 每位学生都必须填写个人报名表格与稿件一起寄送</w:t>
      </w:r>
    </w:p>
    <w:p w14:paraId="320207CA" w14:textId="0659873D" w:rsidR="00BE164D" w:rsidRPr="00BF4A76" w:rsidRDefault="00BE164D" w:rsidP="000D6A14">
      <w:pPr>
        <w:spacing w:after="0"/>
        <w:rPr>
          <w:rFonts w:ascii="楷体" w:eastAsia="楷体" w:hAnsi="楷体"/>
          <w:sz w:val="28"/>
          <w:szCs w:val="28"/>
        </w:rPr>
      </w:pPr>
      <w:r w:rsidRPr="00BF4A76">
        <w:rPr>
          <w:rFonts w:ascii="楷体" w:eastAsia="楷体" w:hAnsi="楷体"/>
          <w:sz w:val="28"/>
          <w:szCs w:val="28"/>
        </w:rPr>
        <w:t xml:space="preserve">5. </w:t>
      </w:r>
      <w:r w:rsidRPr="00BF4A76">
        <w:rPr>
          <w:rFonts w:ascii="楷体" w:eastAsia="楷体" w:hAnsi="楷体" w:hint="eastAsia"/>
          <w:sz w:val="28"/>
          <w:szCs w:val="28"/>
        </w:rPr>
        <w:t>询问电话 ：0</w:t>
      </w:r>
      <w:r w:rsidRPr="00BF4A76">
        <w:rPr>
          <w:rFonts w:ascii="楷体" w:eastAsia="楷体" w:hAnsi="楷体"/>
          <w:sz w:val="28"/>
          <w:szCs w:val="28"/>
        </w:rPr>
        <w:t xml:space="preserve">17-268 5814 </w:t>
      </w:r>
      <w:r w:rsidRPr="00BF4A76">
        <w:rPr>
          <w:rFonts w:ascii="楷体" w:eastAsia="楷体" w:hAnsi="楷体" w:hint="eastAsia"/>
          <w:sz w:val="28"/>
          <w:szCs w:val="28"/>
        </w:rPr>
        <w:t>秘书处蔡小姐</w:t>
      </w:r>
    </w:p>
    <w:sectPr w:rsidR="00BE164D" w:rsidRPr="00BF4A76" w:rsidSect="00862B71">
      <w:pgSz w:w="12240" w:h="15840"/>
      <w:pgMar w:top="63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4pt;visibility:visible;mso-wrap-style:square" o:bullet="t">
        <v:imagedata r:id="rId1" o:title=""/>
      </v:shape>
    </w:pict>
  </w:numPicBullet>
  <w:abstractNum w:abstractNumId="0" w15:restartNumberingAfterBreak="0">
    <w:nsid w:val="35D030F6"/>
    <w:multiLevelType w:val="hybridMultilevel"/>
    <w:tmpl w:val="11CC37A6"/>
    <w:lvl w:ilvl="0" w:tplc="5B9AB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76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29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4A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45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48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22E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88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5A5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258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D7"/>
    <w:rsid w:val="000D6A14"/>
    <w:rsid w:val="001D64D0"/>
    <w:rsid w:val="001E2F3B"/>
    <w:rsid w:val="001E3D27"/>
    <w:rsid w:val="002E6FDA"/>
    <w:rsid w:val="00377AA0"/>
    <w:rsid w:val="004A0012"/>
    <w:rsid w:val="00695803"/>
    <w:rsid w:val="006B66FA"/>
    <w:rsid w:val="006F1241"/>
    <w:rsid w:val="007018D7"/>
    <w:rsid w:val="00862B71"/>
    <w:rsid w:val="00864312"/>
    <w:rsid w:val="00B52FB6"/>
    <w:rsid w:val="00B71A71"/>
    <w:rsid w:val="00BE164D"/>
    <w:rsid w:val="00BF4A76"/>
    <w:rsid w:val="00D11397"/>
    <w:rsid w:val="00F26A55"/>
    <w:rsid w:val="00FB5A0C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20F0BD"/>
  <w15:chartTrackingRefBased/>
  <w15:docId w15:val="{2E325C3B-8993-4712-978B-F3BBB5E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6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35004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56033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3151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64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79288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536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04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421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7933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831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3035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Hokkien Association</dc:creator>
  <cp:keywords/>
  <dc:description/>
  <cp:lastModifiedBy>Hokkien Association</cp:lastModifiedBy>
  <cp:revision>2</cp:revision>
  <cp:lastPrinted>2024-10-02T02:16:00Z</cp:lastPrinted>
  <dcterms:created xsi:type="dcterms:W3CDTF">2024-10-02T02:17:00Z</dcterms:created>
  <dcterms:modified xsi:type="dcterms:W3CDTF">2024-10-02T02:17:00Z</dcterms:modified>
</cp:coreProperties>
</file>